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2E6A" w14:textId="77777777" w:rsidR="00880C2D" w:rsidRPr="00146134" w:rsidRDefault="00880C2D" w:rsidP="0014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</w:pPr>
      <w:r w:rsidRPr="00146134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 xml:space="preserve">Договор </w:t>
      </w:r>
      <w:r w:rsidR="00146134" w:rsidRPr="00146134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>№</w:t>
      </w:r>
      <w:r w:rsidRPr="00146134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 xml:space="preserve"> </w:t>
      </w:r>
      <w:r w:rsidR="00237FA2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>_________</w:t>
      </w:r>
    </w:p>
    <w:p w14:paraId="47BA6A54" w14:textId="77777777" w:rsidR="00880C2D" w:rsidRPr="00146134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</w:pPr>
      <w:r w:rsidRPr="00146134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 xml:space="preserve">на безвозмездное выполнение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>волонтёр</w:t>
      </w:r>
      <w:r w:rsidR="00146134" w:rsidRPr="00146134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>ом</w:t>
      </w:r>
      <w:r w:rsidRPr="00146134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 xml:space="preserve"> работ</w:t>
      </w:r>
    </w:p>
    <w:p w14:paraId="558DFFD7" w14:textId="77777777" w:rsidR="00880C2D" w:rsidRPr="00146134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</w:pPr>
      <w:r w:rsidRPr="00146134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 xml:space="preserve">и (или) оказание услуг в интересах </w:t>
      </w:r>
      <w:proofErr w:type="spellStart"/>
      <w:r w:rsidRPr="00146134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>благополучателя</w:t>
      </w:r>
      <w:proofErr w:type="spellEnd"/>
    </w:p>
    <w:p w14:paraId="439CC774" w14:textId="77777777"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</w:p>
    <w:p w14:paraId="709C79A4" w14:textId="77777777" w:rsidR="00146134" w:rsidRPr="00146134" w:rsidRDefault="00146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</w:p>
    <w:p w14:paraId="3DF373E0" w14:textId="051403AA" w:rsidR="00880C2D" w:rsidRPr="00146134" w:rsidRDefault="00880C2D">
      <w:pPr>
        <w:pStyle w:val="ConsPlusNonformat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</w:pPr>
      <w:r w:rsidRP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г. </w:t>
      </w:r>
      <w:r w:rsidR="00146134" w:rsidRP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Москва</w:t>
      </w:r>
      <w:r w:rsidRP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                                         </w:t>
      </w:r>
      <w:r w:rsidR="00146134" w:rsidRP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        </w:t>
      </w:r>
      <w:r w:rsid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ab/>
      </w:r>
      <w:r w:rsid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ab/>
      </w:r>
      <w:r w:rsid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ab/>
      </w:r>
      <w:proofErr w:type="gramStart"/>
      <w:r w:rsid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ab/>
      </w:r>
      <w:r w:rsidR="00237FA2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 </w:t>
      </w:r>
      <w:r w:rsid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 </w:t>
      </w:r>
      <w:r w:rsidR="00146134" w:rsidRP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«</w:t>
      </w:r>
      <w:proofErr w:type="gramEnd"/>
      <w:r w:rsidR="00237FA2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___</w:t>
      </w:r>
      <w:r w:rsidR="00146134" w:rsidRP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» </w:t>
      </w:r>
      <w:r w:rsidR="00237FA2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____________</w:t>
      </w:r>
      <w:r w:rsidRP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 </w:t>
      </w:r>
      <w:r w:rsidR="00146134" w:rsidRP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20</w:t>
      </w:r>
      <w:r w:rsidR="00FB268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20</w:t>
      </w:r>
      <w:r w:rsidRPr="0014613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 г.</w:t>
      </w:r>
    </w:p>
    <w:p w14:paraId="3FB13669" w14:textId="77777777" w:rsidR="00880C2D" w:rsidRDefault="00880C2D">
      <w:pPr>
        <w:pStyle w:val="ConsPlusNonformat"/>
      </w:pPr>
    </w:p>
    <w:p w14:paraId="0C81326A" w14:textId="77777777" w:rsidR="00146134" w:rsidRDefault="00146134">
      <w:pPr>
        <w:pStyle w:val="ConsPlusNonformat"/>
      </w:pPr>
    </w:p>
    <w:p w14:paraId="5377BEEF" w14:textId="1B277F6E" w:rsidR="00880C2D" w:rsidRPr="00146134" w:rsidRDefault="00146134" w:rsidP="001925CA">
      <w:pPr>
        <w:pStyle w:val="a5"/>
        <w:shd w:val="clear" w:color="auto" w:fill="FFFFFF"/>
        <w:spacing w:before="0" w:beforeAutospacing="0"/>
        <w:ind w:firstLine="708"/>
        <w:jc w:val="both"/>
        <w:rPr>
          <w:color w:val="000000"/>
          <w:spacing w:val="-1"/>
          <w:szCs w:val="26"/>
        </w:rPr>
      </w:pPr>
      <w:r w:rsidRPr="008657CB">
        <w:rPr>
          <w:color w:val="000000"/>
          <w:spacing w:val="-1"/>
          <w:szCs w:val="26"/>
        </w:rPr>
        <w:t>Некоммерческая организация «Фонд содействия археологии», именуемая в дальнейшем «</w:t>
      </w:r>
      <w:proofErr w:type="spellStart"/>
      <w:r>
        <w:rPr>
          <w:color w:val="000000"/>
          <w:spacing w:val="-1"/>
          <w:szCs w:val="26"/>
        </w:rPr>
        <w:t>Благополучатель</w:t>
      </w:r>
      <w:proofErr w:type="spellEnd"/>
      <w:r w:rsidRPr="008657CB">
        <w:rPr>
          <w:color w:val="000000"/>
          <w:spacing w:val="-1"/>
          <w:szCs w:val="26"/>
        </w:rPr>
        <w:t xml:space="preserve">», в лице заместителя Президента Фонда </w:t>
      </w:r>
      <w:proofErr w:type="spellStart"/>
      <w:r w:rsidRPr="008657CB">
        <w:rPr>
          <w:color w:val="000000"/>
          <w:spacing w:val="-1"/>
          <w:szCs w:val="26"/>
        </w:rPr>
        <w:t>Мочешникова</w:t>
      </w:r>
      <w:proofErr w:type="spellEnd"/>
      <w:r w:rsidRPr="008657CB">
        <w:rPr>
          <w:color w:val="000000"/>
          <w:spacing w:val="-1"/>
          <w:szCs w:val="26"/>
        </w:rPr>
        <w:t xml:space="preserve"> Евгения Николаевича, </w:t>
      </w:r>
      <w:r w:rsidRPr="00B25C0B">
        <w:rPr>
          <w:color w:val="000000"/>
          <w:spacing w:val="-1"/>
          <w:szCs w:val="26"/>
        </w:rPr>
        <w:t xml:space="preserve">действующего на основании </w:t>
      </w:r>
      <w:r w:rsidR="00FB268E">
        <w:rPr>
          <w:color w:val="000000"/>
          <w:spacing w:val="-1"/>
          <w:szCs w:val="26"/>
        </w:rPr>
        <w:t>Устава</w:t>
      </w:r>
      <w:r w:rsidRPr="008657CB">
        <w:rPr>
          <w:color w:val="000000"/>
          <w:spacing w:val="-1"/>
          <w:szCs w:val="26"/>
        </w:rPr>
        <w:t xml:space="preserve">, с одной стороны, и </w:t>
      </w:r>
      <w:r w:rsidR="000F6597">
        <w:rPr>
          <w:color w:val="000000"/>
          <w:spacing w:val="-1"/>
          <w:szCs w:val="26"/>
        </w:rPr>
        <w:t>Волонтёр</w:t>
      </w:r>
      <w:r w:rsidRPr="008657CB">
        <w:rPr>
          <w:color w:val="000000"/>
          <w:spacing w:val="-1"/>
          <w:szCs w:val="26"/>
        </w:rPr>
        <w:t xml:space="preserve"> Артезианской археологической экспедиции </w:t>
      </w:r>
      <w:r w:rsidR="001925CA">
        <w:rPr>
          <w:color w:val="000000"/>
          <w:spacing w:val="-1"/>
          <w:szCs w:val="26"/>
        </w:rPr>
        <w:t>______________________________________________________________</w:t>
      </w:r>
      <w:r w:rsidRPr="008657CB">
        <w:rPr>
          <w:color w:val="000000"/>
          <w:spacing w:val="-1"/>
          <w:szCs w:val="26"/>
        </w:rPr>
        <w:t>, с другой стороны, именуем</w:t>
      </w:r>
      <w:r w:rsidR="001925CA">
        <w:rPr>
          <w:color w:val="000000"/>
          <w:spacing w:val="-1"/>
          <w:szCs w:val="26"/>
        </w:rPr>
        <w:t>ый(</w:t>
      </w:r>
      <w:proofErr w:type="spellStart"/>
      <w:r w:rsidR="001925CA">
        <w:rPr>
          <w:color w:val="000000"/>
          <w:spacing w:val="-1"/>
          <w:szCs w:val="26"/>
        </w:rPr>
        <w:t>ая</w:t>
      </w:r>
      <w:proofErr w:type="spellEnd"/>
      <w:r w:rsidR="001925CA">
        <w:rPr>
          <w:color w:val="000000"/>
          <w:spacing w:val="-1"/>
          <w:szCs w:val="26"/>
        </w:rPr>
        <w:t>)</w:t>
      </w:r>
      <w:r w:rsidRPr="008657CB">
        <w:rPr>
          <w:color w:val="000000"/>
          <w:spacing w:val="-1"/>
          <w:szCs w:val="26"/>
        </w:rPr>
        <w:t xml:space="preserve"> в дальнейшем «</w:t>
      </w:r>
      <w:r w:rsidR="000F6597">
        <w:rPr>
          <w:color w:val="000000"/>
          <w:spacing w:val="-1"/>
          <w:szCs w:val="26"/>
        </w:rPr>
        <w:t>Волонтёр</w:t>
      </w:r>
      <w:r w:rsidRPr="008657CB">
        <w:rPr>
          <w:color w:val="000000"/>
          <w:spacing w:val="-1"/>
          <w:szCs w:val="26"/>
        </w:rPr>
        <w:t>», именуемые в дальнейшем при совместном упоминании «Стороны», заключили настоящий договор (далее «Договор») о следующем:</w:t>
      </w:r>
    </w:p>
    <w:p w14:paraId="33E4BA08" w14:textId="77777777" w:rsidR="00880C2D" w:rsidRPr="001925CA" w:rsidRDefault="00880C2D" w:rsidP="001925CA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bookmarkStart w:id="0" w:name="Par24"/>
      <w:bookmarkEnd w:id="0"/>
      <w:r w:rsidRPr="00AD6DF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1. ТЕРМИНОЛОГИЯ</w:t>
      </w:r>
    </w:p>
    <w:p w14:paraId="68C18B43" w14:textId="07856CB2" w:rsidR="00880C2D" w:rsidRPr="00AD6DF8" w:rsidRDefault="00880C2D" w:rsidP="004C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AD6DF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1.1.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="00FB268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– </w:t>
      </w:r>
      <w:r w:rsidRPr="00AD6DF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физическое лицо, осуществляющее благотворительную или иную деятельность в форме безвозмездного выполнения работ, оказания услуг (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="00146134" w:rsidRPr="00AD6DF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ская</w:t>
      </w:r>
      <w:r w:rsidRPr="00AD6DF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деятельность).</w:t>
      </w:r>
    </w:p>
    <w:p w14:paraId="640878AE" w14:textId="4F03ACE5" w:rsidR="00880C2D" w:rsidRPr="00AD6DF8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AD6DF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1.2. </w:t>
      </w:r>
      <w:proofErr w:type="spellStart"/>
      <w:r w:rsidRPr="00AD6DF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Благополучатель</w:t>
      </w:r>
      <w:proofErr w:type="spellEnd"/>
      <w:r w:rsidR="00FB268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– </w:t>
      </w:r>
      <w:r w:rsidRPr="00AD6DF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лицо, в чьих интересах осуществляет свою безвозмездную деятельность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Pr="00AD6DF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</w:t>
      </w:r>
    </w:p>
    <w:p w14:paraId="340AA844" w14:textId="77777777"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7E6189D" w14:textId="77777777" w:rsidR="00880C2D" w:rsidRPr="00AD6DF8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bookmarkStart w:id="1" w:name="Par29"/>
      <w:bookmarkEnd w:id="1"/>
      <w:r w:rsidRPr="00AD6DF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2. ПРЕДМЕТ ДОГОВОРА</w:t>
      </w:r>
    </w:p>
    <w:p w14:paraId="714B05B1" w14:textId="77777777" w:rsidR="00880C2D" w:rsidRPr="00AD6DF8" w:rsidRDefault="00880C2D" w:rsidP="00AD6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</w:p>
    <w:p w14:paraId="66263C27" w14:textId="77777777" w:rsidR="00880C2D" w:rsidRPr="007A6F6E" w:rsidRDefault="00880C2D" w:rsidP="00146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2.1. По настоящему Договору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="00146134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,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в целях осуществления благотворительной деятельности</w:t>
      </w:r>
      <w:r w:rsidR="00146134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,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безвозмездно выполняет работы и (или) оказывает услуги в интересах </w:t>
      </w:r>
      <w:proofErr w:type="spellStart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Благополучателя</w:t>
      </w:r>
      <w:proofErr w:type="spellEnd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</w:t>
      </w:r>
    </w:p>
    <w:p w14:paraId="63DE90E3" w14:textId="77777777" w:rsidR="00880C2D" w:rsidRPr="007A6F6E" w:rsidRDefault="00880C2D" w:rsidP="004C7B65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</w:pPr>
      <w:bookmarkStart w:id="2" w:name="Par32"/>
      <w:bookmarkEnd w:id="2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2.1.1.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Волонтёр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 </w:t>
      </w:r>
      <w:r w:rsidR="00146134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принимает участие в </w:t>
      </w:r>
      <w:r w:rsidR="009A7771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археологических работах, а также </w:t>
      </w:r>
      <w:r w:rsidR="00146134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топографо-геодезических работах на археологическом памятнике при обеспечении археологических исследований.</w:t>
      </w:r>
    </w:p>
    <w:p w14:paraId="6C6943CE" w14:textId="77777777" w:rsidR="00880C2D" w:rsidRPr="007A6F6E" w:rsidRDefault="00880C2D" w:rsidP="004C7B6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bookmarkStart w:id="3" w:name="Par36"/>
      <w:bookmarkEnd w:id="3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2.1.2.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</w:t>
      </w:r>
      <w:r w:rsidR="009A7771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принимает участие в археологических разведках, </w:t>
      </w:r>
      <w:r w:rsidR="00DD0FA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работает на раскопе или задействован на хозяйственных работах внутри лагеря </w:t>
      </w:r>
      <w:r w:rsidR="00DD0FA8" w:rsidRPr="00DD0FA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Артезианской археологической экспедиции</w:t>
      </w:r>
      <w:r w:rsidR="00DD0FA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(кухня, хозяйственный двор и т.д.)</w:t>
      </w:r>
      <w:r w:rsidR="004C7B65" w:rsidRPr="004C7B65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</w:t>
      </w:r>
    </w:p>
    <w:p w14:paraId="1D5B32E5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2.2.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выполняет работы и (или) оказывает услуги лично по следующему адресу: </w:t>
      </w:r>
      <w:r w:rsidR="00AD6DF8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Республика Крым, Ленинский район, п. Чистополье, урочище Артезиан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</w:t>
      </w:r>
    </w:p>
    <w:p w14:paraId="4EBC34D0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</w:p>
    <w:p w14:paraId="2542DD31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bookmarkStart w:id="4" w:name="Par42"/>
      <w:bookmarkEnd w:id="4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3. ПРАВА И ОБЯЗАННОСТИ СТОРОН</w:t>
      </w:r>
    </w:p>
    <w:p w14:paraId="112C5B2C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</w:p>
    <w:p w14:paraId="6DB26D90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3.1.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обязуется:</w:t>
      </w:r>
    </w:p>
    <w:p w14:paraId="7122318F" w14:textId="45E2B7E5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3.1.1. Качественно и в срок выполнять работы, установленные настоящим Договором.</w:t>
      </w:r>
    </w:p>
    <w:p w14:paraId="47D42BB7" w14:textId="77777777" w:rsidR="00AD6DF8" w:rsidRPr="007A6F6E" w:rsidRDefault="00AD6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3.1.2. Строго соблюдать распорядок дня и все правила, установленные при проживании в полевом лагере Артезианской археологической экспедиции.</w:t>
      </w:r>
    </w:p>
    <w:p w14:paraId="319DF38F" w14:textId="18488059" w:rsidR="00AD6DF8" w:rsidRPr="007A6F6E" w:rsidRDefault="00AD6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3.1.3.</w:t>
      </w:r>
      <w:r w:rsidR="004C7B65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Выполнять все требования по технике безопасности при работе на археологическом памятнике, в климатических и природных условиях степного Крыма</w:t>
      </w:r>
      <w:r w:rsidR="002A7152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, соблюдать сан</w:t>
      </w:r>
      <w:r w:rsidR="00424B11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и</w:t>
      </w:r>
      <w:r w:rsidR="002A7152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т</w:t>
      </w:r>
      <w:r w:rsidR="00424B11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а</w:t>
      </w:r>
      <w:r w:rsidR="002A7152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рный режим в связи с противодействием новой </w:t>
      </w:r>
      <w:proofErr w:type="spellStart"/>
      <w:r w:rsidR="002A7152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короновирусной</w:t>
      </w:r>
      <w:proofErr w:type="spellEnd"/>
      <w:r w:rsidR="002A7152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инфекции (</w:t>
      </w:r>
      <w:r w:rsidR="002A7152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val="en-US" w:eastAsia="ru-RU"/>
        </w:rPr>
        <w:t>COVID</w:t>
      </w:r>
      <w:r w:rsidR="002A7152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-19) немедленно сообщать руководству ААЭ о любых недомоганиях, плохом самочувствии, проявлении признаков ОРВИ и повышенной температуры, иметь при себе защитную маску, антисептик, перчатки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</w:t>
      </w:r>
    </w:p>
    <w:p w14:paraId="139573E4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3.1.</w:t>
      </w:r>
      <w:r w:rsidR="00AD6DF8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4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. Бережно относиться к имуществу </w:t>
      </w:r>
      <w:proofErr w:type="spellStart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Благополучателя</w:t>
      </w:r>
      <w:proofErr w:type="spellEnd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</w:t>
      </w:r>
    </w:p>
    <w:p w14:paraId="678BBB7B" w14:textId="77777777"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3.1.</w:t>
      </w:r>
      <w:r w:rsidR="00AD6DF8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5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 Не разглашать сведения, носящие конфиденциальный характер.</w:t>
      </w:r>
    </w:p>
    <w:p w14:paraId="76A44CB9" w14:textId="77777777" w:rsidR="001A1DBC" w:rsidRPr="007A6F6E" w:rsidRDefault="001A1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lastRenderedPageBreak/>
        <w:t>3.1.6. Не выносить, не присваивать, не обменивать, не продавать археологические находки.</w:t>
      </w:r>
    </w:p>
    <w:p w14:paraId="7B665B07" w14:textId="1EF96725" w:rsidR="00797B88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3.1.</w:t>
      </w:r>
      <w:r w:rsidR="001A1DBC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7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. В срок </w:t>
      </w:r>
      <w:r w:rsidR="00AD6DF8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не менее 3-х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дней уведомлять </w:t>
      </w:r>
      <w:proofErr w:type="spellStart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Благополучателя</w:t>
      </w:r>
      <w:proofErr w:type="spellEnd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в случае невозможности выполнения работ, указанных в </w:t>
      </w:r>
      <w:proofErr w:type="spellStart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п.п</w:t>
      </w:r>
      <w:proofErr w:type="spellEnd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 2.1.1 и 2.1.2 настоящего Договора</w:t>
      </w:r>
      <w:r w:rsidR="00797B8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;</w:t>
      </w:r>
    </w:p>
    <w:p w14:paraId="18205CC1" w14:textId="6F3EF9C6" w:rsidR="00880C2D" w:rsidRPr="007A6F6E" w:rsidRDefault="00797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3.1.8. Быть трезвым, не употреблять алкоголь,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психоактивные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наркосодержащие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и токсичные вещества</w:t>
      </w:r>
      <w:r w:rsidR="005D00E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, испорченные или просроченные лекарства и продукты, сырую </w:t>
      </w:r>
      <w:bookmarkStart w:id="5" w:name="_GoBack"/>
      <w:bookmarkEnd w:id="5"/>
      <w:r w:rsidR="005D00E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;</w:t>
      </w:r>
    </w:p>
    <w:p w14:paraId="2C932238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3.2. </w:t>
      </w:r>
      <w:proofErr w:type="spellStart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Благополучатель</w:t>
      </w:r>
      <w:proofErr w:type="spellEnd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обязуется:</w:t>
      </w:r>
    </w:p>
    <w:p w14:paraId="23948A79" w14:textId="2CA50A9E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3.2.1. Извещать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="00146134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а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в срок </w:t>
      </w:r>
      <w:r w:rsidR="00E72491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не позднее 5-и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дней до момента начала выполнения работ, указанных в </w:t>
      </w:r>
      <w:proofErr w:type="spellStart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п.п</w:t>
      </w:r>
      <w:proofErr w:type="spellEnd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 2.1.1 и 2.1.2 настоящего Договора.</w:t>
      </w:r>
    </w:p>
    <w:p w14:paraId="14910C6A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3.2.2. Создать условия для безопасного и эффективного выполнения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="00146134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ом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взятых на себя обязательств.</w:t>
      </w:r>
    </w:p>
    <w:p w14:paraId="1B960ACA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3.2.3. В необходимых случаях выдавать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="00146134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у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доверенность на право действовать от имени и в интересах </w:t>
      </w:r>
      <w:proofErr w:type="spellStart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Благополучателя</w:t>
      </w:r>
      <w:proofErr w:type="spellEnd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</w:t>
      </w:r>
    </w:p>
    <w:p w14:paraId="66289769" w14:textId="77777777" w:rsidR="00E72491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3.2.</w:t>
      </w:r>
      <w:r w:rsidR="00237FA2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4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. </w:t>
      </w:r>
      <w:r w:rsidR="00DD0FA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Обеспечить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="00DD0FA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а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</w:t>
      </w:r>
      <w:r w:rsidR="00DD0FA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питанием во время нахождения в лагере </w:t>
      </w:r>
      <w:r w:rsidR="00DD0FA8" w:rsidRPr="00DD0FA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Артезианской археологической экспедиции</w:t>
      </w:r>
      <w:r w:rsidR="00E72491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</w:t>
      </w:r>
    </w:p>
    <w:p w14:paraId="3E45818B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3.3.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вправе:</w:t>
      </w:r>
    </w:p>
    <w:p w14:paraId="0B8788A4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3.3.1. Принимать меры по получению дополнительной и повышению имеющейся квалификации, но не в ущерб заявленной в настоящем Договоре деятельности.</w:t>
      </w:r>
    </w:p>
    <w:p w14:paraId="6991B891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3.3.2. Получать информацию о деятельности и истории </w:t>
      </w:r>
      <w:proofErr w:type="spellStart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Благополучателя</w:t>
      </w:r>
      <w:proofErr w:type="spellEnd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</w:t>
      </w:r>
    </w:p>
    <w:p w14:paraId="16628D56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3.3.3. Получить от </w:t>
      </w:r>
      <w:proofErr w:type="spellStart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Благополучателя</w:t>
      </w:r>
      <w:proofErr w:type="spellEnd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письменный отзыв о своей деятельности.</w:t>
      </w:r>
    </w:p>
    <w:p w14:paraId="5DD4DCFB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3.4. </w:t>
      </w:r>
      <w:proofErr w:type="spellStart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Благополучатель</w:t>
      </w:r>
      <w:proofErr w:type="spellEnd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вправе:</w:t>
      </w:r>
    </w:p>
    <w:p w14:paraId="4A2E60A0" w14:textId="77777777" w:rsidR="009A7771" w:rsidRDefault="00880C2D" w:rsidP="00E72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3.4.1. Получить от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="00146134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а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необходимые для выполнения работ и (или) оказания услуг по настоящему Договору документы, касающиеся его квалификации; если требуется, то сведения о состоянии здоровья и рекомендации других лиц</w:t>
      </w:r>
      <w:r w:rsidR="009A7771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;</w:t>
      </w:r>
    </w:p>
    <w:p w14:paraId="703DB2FD" w14:textId="77777777" w:rsidR="009A7771" w:rsidRPr="007A6F6E" w:rsidRDefault="009A7771" w:rsidP="009A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2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. Получить от 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Волонтёр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в случае повреждения или уничтожения им имущества ААЭ денежной компенсации или замены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повреждённого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или утраченного имущества ААЭ на равноценное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</w:t>
      </w:r>
    </w:p>
    <w:p w14:paraId="0A087E16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</w:p>
    <w:p w14:paraId="02D9D44F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bookmarkStart w:id="6" w:name="Par66"/>
      <w:bookmarkEnd w:id="6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4. ОТВЕТСТВЕННОСТЬ СТОРОН</w:t>
      </w:r>
    </w:p>
    <w:p w14:paraId="79B284A8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</w:p>
    <w:p w14:paraId="50981672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14:paraId="75A1F617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</w:p>
    <w:p w14:paraId="616AD906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bookmarkStart w:id="7" w:name="Par70"/>
      <w:bookmarkEnd w:id="7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5. РАЗРЕШЕНИЕ СПОРОВ</w:t>
      </w:r>
    </w:p>
    <w:p w14:paraId="5B14A102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</w:p>
    <w:p w14:paraId="41719DCC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EBF6D4E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50D12D24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</w:p>
    <w:p w14:paraId="03BD95D3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bookmarkStart w:id="8" w:name="Par75"/>
      <w:bookmarkEnd w:id="8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6. ДЕЙСТВИЕ ДОГОВОРА И ЕГО РАСТОРЖЕНИЕ</w:t>
      </w:r>
    </w:p>
    <w:p w14:paraId="1B2967AB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</w:p>
    <w:p w14:paraId="1E7ABE73" w14:textId="3ECE9C28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6.1. Настоящий Договор вступает в силу с момента его подписания Сторонами и действует до </w:t>
      </w:r>
      <w:r w:rsidR="007A6F6E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«</w:t>
      </w:r>
      <w:r w:rsidR="000F6597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3</w:t>
      </w:r>
      <w:r w:rsidR="00DD0FA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0</w:t>
      </w:r>
      <w:r w:rsidR="007A6F6E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» </w:t>
      </w:r>
      <w:r w:rsidR="00DD0FA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сентября</w:t>
      </w:r>
      <w:r w:rsidR="007A6F6E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</w:t>
      </w:r>
      <w:r w:rsidR="006568CB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2020</w:t>
      </w:r>
      <w:r w:rsidR="007A6F6E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г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</w:t>
      </w:r>
    </w:p>
    <w:p w14:paraId="65E90583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6.2. Настоящий Договор будет считаться исполненным при выполнении Сторонами взаимных обязательств.</w:t>
      </w:r>
    </w:p>
    <w:p w14:paraId="37855439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6.3. Настоящий Договор может быть прекращен или расторгнут по инициативе любой из Сторон с предварительным письменным уведомлением другой Стороны за </w:t>
      </w:r>
      <w:r w:rsidR="007A6F6E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3-и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 дн</w:t>
      </w:r>
      <w:r w:rsidR="007A6F6E"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я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.</w:t>
      </w:r>
    </w:p>
    <w:p w14:paraId="10FCDC30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</w:p>
    <w:p w14:paraId="4F97C9DF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bookmarkStart w:id="9" w:name="Par81"/>
      <w:bookmarkEnd w:id="9"/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7. ПРОЧИЕ УСЛОВИЯ</w:t>
      </w:r>
    </w:p>
    <w:p w14:paraId="0D283ED7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</w:p>
    <w:p w14:paraId="5BFF74E0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 xml:space="preserve">7.1. Все изменения и дополнения к настоящему Договору должны быть совершены в </w:t>
      </w: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lastRenderedPageBreak/>
        <w:t>письменной форме и подписаны уполномоченными представителями Сторон.</w:t>
      </w:r>
    </w:p>
    <w:p w14:paraId="7233AD1C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4384EF0D" w14:textId="77777777" w:rsidR="00880C2D" w:rsidRPr="007A6F6E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r w:rsidRPr="007A6F6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14:paraId="5DD3A481" w14:textId="77777777"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B5AE074" w14:textId="77777777" w:rsidR="00880C2D" w:rsidRPr="00400818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</w:pPr>
      <w:bookmarkStart w:id="10" w:name="Par87"/>
      <w:bookmarkEnd w:id="10"/>
      <w:r w:rsidRPr="0040081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ru-RU"/>
        </w:rPr>
        <w:t>8. АДРЕСА, РЕКВИЗИТЫ И ПОДПИСИ СТОРОН</w:t>
      </w:r>
    </w:p>
    <w:p w14:paraId="086171B9" w14:textId="77777777"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7A6F6E" w:rsidRPr="007A6F6E" w14:paraId="0C944926" w14:textId="77777777" w:rsidTr="007A6F6E">
        <w:trPr>
          <w:trHeight w:val="605"/>
        </w:trPr>
        <w:tc>
          <w:tcPr>
            <w:tcW w:w="4820" w:type="dxa"/>
            <w:shd w:val="clear" w:color="auto" w:fill="FFFFFF"/>
          </w:tcPr>
          <w:p w14:paraId="1D5486CC" w14:textId="77777777" w:rsidR="007A6F6E" w:rsidRPr="007A6F6E" w:rsidRDefault="000F6597" w:rsidP="007A6F6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</w:t>
            </w:r>
          </w:p>
          <w:p w14:paraId="4EC4099D" w14:textId="77777777" w:rsidR="007A6F6E" w:rsidRPr="007A6F6E" w:rsidRDefault="00237FA2" w:rsidP="007A6F6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  <w:tc>
          <w:tcPr>
            <w:tcW w:w="4536" w:type="dxa"/>
            <w:shd w:val="clear" w:color="auto" w:fill="FFFFFF"/>
          </w:tcPr>
          <w:p w14:paraId="51B1AD24" w14:textId="77777777" w:rsidR="007A6F6E" w:rsidRPr="007A6F6E" w:rsidRDefault="007A6F6E" w:rsidP="007A6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Некоммерческая организация </w:t>
            </w:r>
          </w:p>
          <w:p w14:paraId="284C2781" w14:textId="77777777" w:rsidR="007A6F6E" w:rsidRPr="007A6F6E" w:rsidRDefault="007A6F6E" w:rsidP="007A6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b/>
                <w:sz w:val="24"/>
                <w:szCs w:val="24"/>
              </w:rPr>
              <w:t>«Фонд содействия археологии»</w:t>
            </w:r>
          </w:p>
        </w:tc>
      </w:tr>
      <w:tr w:rsidR="007A6F6E" w:rsidRPr="007A6F6E" w14:paraId="769CF7D4" w14:textId="77777777" w:rsidTr="007A6F6E">
        <w:trPr>
          <w:trHeight w:val="1190"/>
        </w:trPr>
        <w:tc>
          <w:tcPr>
            <w:tcW w:w="4820" w:type="dxa"/>
            <w:shd w:val="clear" w:color="auto" w:fill="FFFFFF"/>
          </w:tcPr>
          <w:p w14:paraId="2FC6DCA5" w14:textId="77777777" w:rsidR="007A6F6E" w:rsidRPr="007A6F6E" w:rsidRDefault="007A6F6E" w:rsidP="007A6F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237FA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960E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B0B755D" w14:textId="77777777" w:rsidR="007A6F6E" w:rsidRPr="007A6F6E" w:rsidRDefault="007A6F6E" w:rsidP="007A6F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 w:rsidR="00237FA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A6F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7FA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60E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1A25F4F" w14:textId="77777777" w:rsidR="007A6F6E" w:rsidRPr="007A6F6E" w:rsidRDefault="007A6F6E" w:rsidP="007A6F6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237FA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60E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D2F0A2D" w14:textId="77777777" w:rsidR="007A6F6E" w:rsidRPr="007A6F6E" w:rsidRDefault="007A6F6E" w:rsidP="00960E81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выдан: </w:t>
            </w:r>
            <w:r w:rsidR="00960E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  <w:p w14:paraId="20A64E32" w14:textId="77777777" w:rsidR="007A6F6E" w:rsidRPr="007A6F6E" w:rsidRDefault="007A6F6E" w:rsidP="00960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Регистрация: </w:t>
            </w:r>
            <w:r w:rsidR="00960E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  <w:p w14:paraId="27129E0C" w14:textId="77777777" w:rsidR="007A6F6E" w:rsidRPr="007A6F6E" w:rsidRDefault="007A6F6E" w:rsidP="007A6F6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14:paraId="1045E996" w14:textId="77777777" w:rsidR="007A6F6E" w:rsidRPr="007A6F6E" w:rsidRDefault="007A6F6E" w:rsidP="007A6F6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101000, Россия, г. Москва, </w:t>
            </w:r>
          </w:p>
          <w:p w14:paraId="651ECDF2" w14:textId="77777777" w:rsidR="007A6F6E" w:rsidRPr="007A6F6E" w:rsidRDefault="007A6F6E" w:rsidP="007A6F6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Мясницкая 17, стр.1</w:t>
            </w:r>
          </w:p>
          <w:p w14:paraId="69CFAE6E" w14:textId="77777777" w:rsidR="007A6F6E" w:rsidRPr="007A6F6E" w:rsidRDefault="007A6F6E" w:rsidP="007A6F6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7708196554</w:t>
            </w:r>
          </w:p>
          <w:p w14:paraId="5F6392EB" w14:textId="77777777" w:rsidR="007A6F6E" w:rsidRPr="007A6F6E" w:rsidRDefault="007A6F6E" w:rsidP="007A6F6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770801001</w:t>
            </w:r>
          </w:p>
          <w:p w14:paraId="0A081CDD" w14:textId="77777777" w:rsidR="007A6F6E" w:rsidRPr="007A6F6E" w:rsidRDefault="007A6F6E" w:rsidP="007A6F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sz w:val="24"/>
                <w:szCs w:val="24"/>
              </w:rPr>
              <w:t xml:space="preserve">ПАО «РОСБАНК» г. Москва, </w:t>
            </w:r>
          </w:p>
          <w:p w14:paraId="7447F571" w14:textId="77777777" w:rsidR="007A6F6E" w:rsidRPr="007A6F6E" w:rsidRDefault="007A6F6E" w:rsidP="00E41B1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sz w:val="24"/>
                <w:szCs w:val="24"/>
              </w:rPr>
              <w:t xml:space="preserve">р/с № 40703810197870000004, </w:t>
            </w:r>
          </w:p>
          <w:p w14:paraId="079FE1DF" w14:textId="77777777" w:rsidR="007A6F6E" w:rsidRPr="007A6F6E" w:rsidRDefault="007A6F6E" w:rsidP="007A6F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sz w:val="24"/>
                <w:szCs w:val="24"/>
              </w:rPr>
              <w:t>к/с № 3010</w:t>
            </w:r>
            <w:r w:rsidR="000F65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A6F6E">
              <w:rPr>
                <w:rFonts w:ascii="Times New Roman" w:hAnsi="Times New Roman" w:cs="Times New Roman"/>
                <w:sz w:val="24"/>
                <w:szCs w:val="24"/>
              </w:rPr>
              <w:t>10000000000256,</w:t>
            </w:r>
          </w:p>
          <w:p w14:paraId="1BA8D831" w14:textId="77777777" w:rsidR="007A6F6E" w:rsidRPr="007A6F6E" w:rsidRDefault="007A6F6E" w:rsidP="007A6F6E">
            <w:pPr>
              <w:pStyle w:val="a6"/>
              <w:rPr>
                <w:szCs w:val="24"/>
              </w:rPr>
            </w:pPr>
            <w:r w:rsidRPr="007A6F6E">
              <w:rPr>
                <w:szCs w:val="24"/>
              </w:rPr>
              <w:t>БИК 044525256</w:t>
            </w:r>
          </w:p>
          <w:p w14:paraId="377AA1C6" w14:textId="77777777" w:rsidR="007A6F6E" w:rsidRPr="007A6F6E" w:rsidRDefault="007A6F6E" w:rsidP="007A6F6E">
            <w:pPr>
              <w:tabs>
                <w:tab w:val="left" w:pos="8222"/>
                <w:tab w:val="left" w:pos="8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6E" w:rsidRPr="007A6F6E" w14:paraId="059A7316" w14:textId="77777777" w:rsidTr="007A6F6E">
        <w:trPr>
          <w:trHeight w:val="374"/>
        </w:trPr>
        <w:tc>
          <w:tcPr>
            <w:tcW w:w="4820" w:type="dxa"/>
            <w:shd w:val="clear" w:color="auto" w:fill="FFFFFF"/>
          </w:tcPr>
          <w:p w14:paraId="7EDC641E" w14:textId="77777777" w:rsidR="007A6F6E" w:rsidRPr="007A6F6E" w:rsidRDefault="007A6F6E" w:rsidP="007A6F6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sz w:val="24"/>
                <w:szCs w:val="24"/>
              </w:rPr>
              <w:t>Контактный тел./факс, e-</w:t>
            </w:r>
            <w:proofErr w:type="spellStart"/>
            <w:r w:rsidRPr="007A6F6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A6F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F9C683" w14:textId="77777777" w:rsidR="007A6F6E" w:rsidRPr="007A6F6E" w:rsidRDefault="00960E81" w:rsidP="007A6F6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536" w:type="dxa"/>
            <w:shd w:val="clear" w:color="auto" w:fill="FFFFFF"/>
          </w:tcPr>
          <w:p w14:paraId="744173EA" w14:textId="77777777" w:rsidR="007A6F6E" w:rsidRPr="007A6F6E" w:rsidRDefault="007A6F6E" w:rsidP="007A6F6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тел./факс:</w:t>
            </w:r>
          </w:p>
          <w:p w14:paraId="0E08E088" w14:textId="77777777" w:rsidR="007A6F6E" w:rsidRPr="007A6F6E" w:rsidRDefault="007A6F6E" w:rsidP="007A6F6E">
            <w:pPr>
              <w:pStyle w:val="a6"/>
              <w:rPr>
                <w:szCs w:val="24"/>
              </w:rPr>
            </w:pPr>
            <w:r w:rsidRPr="007A6F6E">
              <w:rPr>
                <w:color w:val="000000"/>
                <w:szCs w:val="24"/>
              </w:rPr>
              <w:t>+7-495-655-01-64, buh-rsva@mail.ru</w:t>
            </w:r>
          </w:p>
        </w:tc>
      </w:tr>
      <w:tr w:rsidR="007A6F6E" w:rsidRPr="007A6F6E" w14:paraId="0535DC7B" w14:textId="77777777" w:rsidTr="007A6F6E">
        <w:trPr>
          <w:trHeight w:val="328"/>
        </w:trPr>
        <w:tc>
          <w:tcPr>
            <w:tcW w:w="4820" w:type="dxa"/>
            <w:shd w:val="clear" w:color="auto" w:fill="FFFFFF"/>
          </w:tcPr>
          <w:p w14:paraId="113DD6E1" w14:textId="77777777" w:rsidR="007A6F6E" w:rsidRPr="007A6F6E" w:rsidRDefault="007A6F6E" w:rsidP="007A6F6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93EF2" w14:textId="77777777" w:rsidR="007A6F6E" w:rsidRPr="007A6F6E" w:rsidRDefault="000F6597" w:rsidP="007A6F6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</w:t>
            </w:r>
          </w:p>
        </w:tc>
        <w:tc>
          <w:tcPr>
            <w:tcW w:w="4536" w:type="dxa"/>
            <w:shd w:val="clear" w:color="auto" w:fill="FFFFFF"/>
          </w:tcPr>
          <w:p w14:paraId="3CA08F26" w14:textId="77777777" w:rsidR="007A6F6E" w:rsidRPr="007A6F6E" w:rsidRDefault="007A6F6E" w:rsidP="007A6F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07859" w14:textId="747EB19A" w:rsidR="007A6F6E" w:rsidRPr="007A6F6E" w:rsidRDefault="006568CB" w:rsidP="007A6F6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6F6E" w:rsidRPr="007A6F6E">
              <w:rPr>
                <w:rFonts w:ascii="Times New Roman" w:hAnsi="Times New Roman" w:cs="Times New Roman"/>
                <w:sz w:val="24"/>
                <w:szCs w:val="24"/>
              </w:rPr>
              <w:t>резидент Фонда</w:t>
            </w:r>
          </w:p>
        </w:tc>
      </w:tr>
      <w:tr w:rsidR="007A6F6E" w:rsidRPr="007A6F6E" w14:paraId="771DEBE7" w14:textId="77777777" w:rsidTr="007A6F6E">
        <w:trPr>
          <w:trHeight w:val="422"/>
        </w:trPr>
        <w:tc>
          <w:tcPr>
            <w:tcW w:w="4820" w:type="dxa"/>
            <w:shd w:val="clear" w:color="auto" w:fill="FFFFFF"/>
          </w:tcPr>
          <w:p w14:paraId="7E580EC1" w14:textId="77777777" w:rsidR="007A6F6E" w:rsidRPr="007A6F6E" w:rsidRDefault="007A6F6E" w:rsidP="007A6F6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B0B89" w14:textId="77777777" w:rsidR="007A6F6E" w:rsidRPr="007A6F6E" w:rsidRDefault="00960E81" w:rsidP="00960E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  <w:r w:rsidRPr="00960E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60E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6F6E" w:rsidRPr="00400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4536" w:type="dxa"/>
            <w:shd w:val="clear" w:color="auto" w:fill="FFFFFF"/>
          </w:tcPr>
          <w:p w14:paraId="5B363F57" w14:textId="77777777" w:rsidR="007A6F6E" w:rsidRPr="007A6F6E" w:rsidRDefault="007A6F6E" w:rsidP="007A6F6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8CBC4" w14:textId="77777777" w:rsidR="007A6F6E" w:rsidRPr="007A6F6E" w:rsidRDefault="007A6F6E" w:rsidP="00960E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960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400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400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00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0E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6F6E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7A6F6E">
              <w:rPr>
                <w:rFonts w:ascii="Times New Roman" w:hAnsi="Times New Roman" w:cs="Times New Roman"/>
                <w:sz w:val="24"/>
                <w:szCs w:val="24"/>
              </w:rPr>
              <w:t>Мочешников</w:t>
            </w:r>
            <w:proofErr w:type="spellEnd"/>
            <w:r w:rsidR="00960E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51EFE49E" w14:textId="77777777" w:rsidR="00400818" w:rsidRPr="00960E81" w:rsidRDefault="00960E81" w:rsidP="00960E81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960E81">
        <w:rPr>
          <w:rFonts w:ascii="Times New Roman" w:hAnsi="Times New Roman" w:cs="Times New Roman"/>
          <w:sz w:val="16"/>
          <w:szCs w:val="24"/>
        </w:rPr>
        <w:t>(</w:t>
      </w:r>
      <w:proofErr w:type="gramStart"/>
      <w:r w:rsidRPr="00960E81">
        <w:rPr>
          <w:rFonts w:ascii="Times New Roman" w:hAnsi="Times New Roman" w:cs="Times New Roman"/>
          <w:sz w:val="16"/>
          <w:szCs w:val="24"/>
        </w:rPr>
        <w:t>подпись)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                                      (ФИО)</w:t>
      </w:r>
    </w:p>
    <w:p w14:paraId="7B226A38" w14:textId="77777777" w:rsidR="007A6F6E" w:rsidRPr="007A6F6E" w:rsidRDefault="007A6F6E" w:rsidP="007A6F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A6F6E">
        <w:rPr>
          <w:rFonts w:ascii="Times New Roman" w:hAnsi="Times New Roman" w:cs="Times New Roman"/>
          <w:sz w:val="24"/>
          <w:szCs w:val="24"/>
        </w:rPr>
        <w:t xml:space="preserve">М.П. </w:t>
      </w:r>
      <w:r w:rsidRPr="007A6F6E">
        <w:rPr>
          <w:rFonts w:ascii="Times New Roman" w:hAnsi="Times New Roman" w:cs="Times New Roman"/>
          <w:sz w:val="24"/>
          <w:szCs w:val="24"/>
        </w:rPr>
        <w:tab/>
      </w:r>
      <w:r w:rsidRPr="007A6F6E">
        <w:rPr>
          <w:rFonts w:ascii="Times New Roman" w:hAnsi="Times New Roman" w:cs="Times New Roman"/>
          <w:sz w:val="24"/>
          <w:szCs w:val="24"/>
        </w:rPr>
        <w:tab/>
      </w:r>
      <w:r w:rsidRPr="007A6F6E">
        <w:rPr>
          <w:rFonts w:ascii="Times New Roman" w:hAnsi="Times New Roman" w:cs="Times New Roman"/>
          <w:sz w:val="24"/>
          <w:szCs w:val="24"/>
        </w:rPr>
        <w:tab/>
      </w:r>
      <w:r w:rsidRPr="007A6F6E">
        <w:rPr>
          <w:rFonts w:ascii="Times New Roman" w:hAnsi="Times New Roman" w:cs="Times New Roman"/>
          <w:sz w:val="24"/>
          <w:szCs w:val="24"/>
        </w:rPr>
        <w:tab/>
      </w:r>
      <w:r w:rsidRPr="007A6F6E">
        <w:rPr>
          <w:rFonts w:ascii="Times New Roman" w:hAnsi="Times New Roman" w:cs="Times New Roman"/>
          <w:sz w:val="24"/>
          <w:szCs w:val="24"/>
        </w:rPr>
        <w:tab/>
      </w:r>
      <w:r w:rsidRPr="007A6F6E">
        <w:rPr>
          <w:rFonts w:ascii="Times New Roman" w:hAnsi="Times New Roman" w:cs="Times New Roman"/>
          <w:sz w:val="24"/>
          <w:szCs w:val="24"/>
        </w:rPr>
        <w:tab/>
      </w:r>
      <w:r w:rsidRPr="007A6F6E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7251EAF7" w14:textId="77777777" w:rsidR="007A6F6E" w:rsidRPr="007A6F6E" w:rsidRDefault="007A6F6E" w:rsidP="007A6F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BAFF30D" w14:textId="77777777" w:rsidR="00400818" w:rsidRDefault="00400818" w:rsidP="007A6F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80C1429" w14:textId="79C4298D" w:rsidR="007A6F6E" w:rsidRPr="007A6F6E" w:rsidRDefault="007A6F6E" w:rsidP="007A6F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A6F6E">
        <w:rPr>
          <w:rFonts w:ascii="Times New Roman" w:hAnsi="Times New Roman" w:cs="Times New Roman"/>
          <w:sz w:val="24"/>
          <w:szCs w:val="24"/>
        </w:rPr>
        <w:t>Экземпляр договора мною получен «</w:t>
      </w:r>
      <w:r w:rsidR="00960E81">
        <w:rPr>
          <w:rFonts w:ascii="Times New Roman" w:hAnsi="Times New Roman" w:cs="Times New Roman"/>
          <w:sz w:val="24"/>
          <w:szCs w:val="24"/>
        </w:rPr>
        <w:t>______</w:t>
      </w:r>
      <w:r w:rsidRPr="007A6F6E">
        <w:rPr>
          <w:rFonts w:ascii="Times New Roman" w:hAnsi="Times New Roman" w:cs="Times New Roman"/>
          <w:sz w:val="24"/>
          <w:szCs w:val="24"/>
        </w:rPr>
        <w:t xml:space="preserve">» </w:t>
      </w:r>
      <w:r w:rsidR="00960E81">
        <w:rPr>
          <w:rFonts w:ascii="Times New Roman" w:hAnsi="Times New Roman" w:cs="Times New Roman"/>
          <w:sz w:val="24"/>
          <w:szCs w:val="24"/>
        </w:rPr>
        <w:t>__________</w:t>
      </w:r>
      <w:r w:rsidRPr="007A6F6E">
        <w:rPr>
          <w:rFonts w:ascii="Times New Roman" w:hAnsi="Times New Roman" w:cs="Times New Roman"/>
          <w:sz w:val="24"/>
          <w:szCs w:val="24"/>
        </w:rPr>
        <w:t xml:space="preserve"> </w:t>
      </w:r>
      <w:r w:rsidR="006568CB">
        <w:rPr>
          <w:rFonts w:ascii="Times New Roman" w:hAnsi="Times New Roman" w:cs="Times New Roman"/>
          <w:sz w:val="24"/>
          <w:szCs w:val="24"/>
        </w:rPr>
        <w:t>2020</w:t>
      </w:r>
      <w:r w:rsidRPr="007A6F6E">
        <w:rPr>
          <w:rFonts w:ascii="Times New Roman" w:hAnsi="Times New Roman" w:cs="Times New Roman"/>
          <w:sz w:val="24"/>
          <w:szCs w:val="24"/>
        </w:rPr>
        <w:t xml:space="preserve"> г. _______________</w:t>
      </w:r>
      <w:r w:rsidRPr="007A6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6E4BF3" w14:textId="77777777" w:rsidR="007A6F6E" w:rsidRPr="007A6F6E" w:rsidRDefault="00960E81" w:rsidP="007A6F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A6F6E" w:rsidRPr="007A6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60E81">
        <w:rPr>
          <w:rFonts w:ascii="Times New Roman" w:hAnsi="Times New Roman" w:cs="Times New Roman"/>
          <w:sz w:val="16"/>
          <w:szCs w:val="24"/>
        </w:rPr>
        <w:t>(подпись)</w:t>
      </w:r>
    </w:p>
    <w:p w14:paraId="1C648810" w14:textId="77777777" w:rsidR="00EC01D3" w:rsidRDefault="00960E81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960E81">
        <w:rPr>
          <w:rFonts w:ascii="Times New Roman" w:hAnsi="Times New Roman" w:cs="Times New Roman"/>
          <w:sz w:val="16"/>
          <w:szCs w:val="24"/>
        </w:rPr>
        <w:t>(ФИО)</w:t>
      </w:r>
    </w:p>
    <w:p w14:paraId="57C49F09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2D15F237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3DF9E892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375BF28B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5D749F9A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5E1BC05E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69AFC5CA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1743C8F3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1E80E1B4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515F7E8C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578697A0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6173BC00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300034E7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12FA40C9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259421B5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3EDDE98E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6255CD64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10B5693F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1A93494A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1F6F6697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0FBF6602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3CB90237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2096C742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5366E932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2E0D022D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4419381D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168A7A1E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597B929C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74B44FF9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446CF37A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22C55814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07D0B90E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6D5813FE" w14:textId="77777777" w:rsidR="009C392A" w:rsidRDefault="009C392A" w:rsidP="00960E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p w14:paraId="6703E32B" w14:textId="77777777" w:rsidR="009C392A" w:rsidRPr="009C392A" w:rsidRDefault="009C392A" w:rsidP="009C392A">
      <w:pPr>
        <w:spacing w:after="0"/>
        <w:jc w:val="center"/>
        <w:rPr>
          <w:rFonts w:ascii="Times New Roman" w:hAnsi="Times New Roman" w:cs="Times New Roman"/>
          <w:b/>
        </w:rPr>
      </w:pPr>
      <w:r w:rsidRPr="009C392A">
        <w:rPr>
          <w:rFonts w:ascii="Times New Roman" w:hAnsi="Times New Roman" w:cs="Times New Roman"/>
          <w:b/>
        </w:rPr>
        <w:t>СОГЛАСИЕ</w:t>
      </w:r>
    </w:p>
    <w:p w14:paraId="1B2ED80B" w14:textId="77777777" w:rsidR="009C392A" w:rsidRPr="009C392A" w:rsidRDefault="009C392A" w:rsidP="009C392A">
      <w:pPr>
        <w:spacing w:after="0"/>
        <w:jc w:val="center"/>
        <w:rPr>
          <w:rFonts w:ascii="Times New Roman" w:hAnsi="Times New Roman" w:cs="Times New Roman"/>
          <w:b/>
        </w:rPr>
      </w:pPr>
      <w:r w:rsidRPr="009C392A">
        <w:rPr>
          <w:rFonts w:ascii="Times New Roman" w:hAnsi="Times New Roman" w:cs="Times New Roman"/>
          <w:b/>
        </w:rPr>
        <w:t xml:space="preserve">НА ОБРАБОТКУ ПЕРСОНАЛЬНЫХ ДАННЫХ </w:t>
      </w:r>
    </w:p>
    <w:p w14:paraId="6F22D54A" w14:textId="77777777" w:rsidR="009C392A" w:rsidRPr="009C392A" w:rsidRDefault="009C392A" w:rsidP="009C392A">
      <w:pPr>
        <w:spacing w:after="0"/>
        <w:jc w:val="center"/>
        <w:rPr>
          <w:rFonts w:ascii="Times New Roman" w:hAnsi="Times New Roman" w:cs="Times New Roman"/>
          <w:b/>
        </w:rPr>
      </w:pPr>
      <w:r w:rsidRPr="009C392A">
        <w:rPr>
          <w:rFonts w:ascii="Times New Roman" w:hAnsi="Times New Roman" w:cs="Times New Roman"/>
          <w:b/>
        </w:rPr>
        <w:t>РАБОТНИКУ</w:t>
      </w:r>
    </w:p>
    <w:p w14:paraId="265D7A09" w14:textId="77777777" w:rsidR="009C392A" w:rsidRPr="009C392A" w:rsidRDefault="009C392A" w:rsidP="009C392A">
      <w:pPr>
        <w:tabs>
          <w:tab w:val="left" w:pos="8222"/>
          <w:tab w:val="left" w:pos="8820"/>
        </w:tabs>
        <w:suppressAutoHyphens/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</w:rPr>
      </w:pPr>
      <w:r w:rsidRPr="009C392A">
        <w:rPr>
          <w:rFonts w:ascii="Times New Roman" w:hAnsi="Times New Roman" w:cs="Times New Roman"/>
          <w:sz w:val="24"/>
        </w:rPr>
        <w:t>Я, ________________________________________________, зарегистрированный(</w:t>
      </w:r>
      <w:proofErr w:type="spellStart"/>
      <w:r w:rsidRPr="009C392A">
        <w:rPr>
          <w:rFonts w:ascii="Times New Roman" w:hAnsi="Times New Roman" w:cs="Times New Roman"/>
          <w:sz w:val="24"/>
        </w:rPr>
        <w:t>ая</w:t>
      </w:r>
      <w:proofErr w:type="spellEnd"/>
      <w:r w:rsidRPr="009C392A">
        <w:rPr>
          <w:rFonts w:ascii="Times New Roman" w:hAnsi="Times New Roman" w:cs="Times New Roman"/>
          <w:sz w:val="24"/>
        </w:rPr>
        <w:t>) по адресу: ______________________________________________________________, паспорт: серия ______ № __________ выдан ____________________________________________, дата выдачи _________________, код подразделения: ___________, даю свое согласие на обработку Некоммерческой организацией «Фонд Содействия Археологии»</w:t>
      </w:r>
      <w:r w:rsidRPr="009C392A">
        <w:rPr>
          <w:rFonts w:ascii="Times New Roman" w:hAnsi="Times New Roman" w:cs="Times New Roman"/>
          <w:color w:val="000000"/>
          <w:sz w:val="24"/>
        </w:rPr>
        <w:t xml:space="preserve"> (далее Оператором) </w:t>
      </w:r>
      <w:r w:rsidRPr="009C392A">
        <w:rPr>
          <w:rFonts w:ascii="Times New Roman" w:hAnsi="Times New Roman" w:cs="Times New Roman"/>
          <w:sz w:val="24"/>
        </w:rPr>
        <w:t>моих персональных данных, к которым относятся:</w:t>
      </w:r>
    </w:p>
    <w:p w14:paraId="6B1F7260" w14:textId="77777777" w:rsidR="009C392A" w:rsidRPr="009C392A" w:rsidRDefault="009C392A" w:rsidP="009C392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паспортные данные;</w:t>
      </w:r>
    </w:p>
    <w:p w14:paraId="3073B52D" w14:textId="77777777" w:rsidR="009C392A" w:rsidRPr="009C392A" w:rsidRDefault="009C392A" w:rsidP="009C392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данные страхового Свидетельства государственного пенсионного страхования;</w:t>
      </w:r>
    </w:p>
    <w:p w14:paraId="61FA5331" w14:textId="77777777" w:rsidR="009C392A" w:rsidRPr="009C392A" w:rsidRDefault="009C392A" w:rsidP="009C392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14:paraId="5B566274" w14:textId="0E7C5A93" w:rsidR="009C392A" w:rsidRPr="009C392A" w:rsidRDefault="009C392A" w:rsidP="009C392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анкетные данные, предоставленные мною при поступлении на работу или в процессе работы (в том числе</w:t>
      </w:r>
      <w:r w:rsidR="00FB268E">
        <w:rPr>
          <w:rFonts w:ascii="Times New Roman" w:hAnsi="Times New Roman" w:cs="Times New Roman"/>
          <w:sz w:val="24"/>
        </w:rPr>
        <w:t xml:space="preserve"> – </w:t>
      </w:r>
      <w:r w:rsidRPr="009C392A">
        <w:rPr>
          <w:rFonts w:ascii="Times New Roman" w:hAnsi="Times New Roman" w:cs="Times New Roman"/>
          <w:sz w:val="24"/>
        </w:rPr>
        <w:t>автобиография, сведения о семейном положении работника, перемене фамилии, наличии детей и иждивенцев);</w:t>
      </w:r>
    </w:p>
    <w:p w14:paraId="1C0BEC50" w14:textId="77777777" w:rsidR="009C392A" w:rsidRPr="009C392A" w:rsidRDefault="009C392A" w:rsidP="009C392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договора или в период его действия;</w:t>
      </w:r>
    </w:p>
    <w:p w14:paraId="10756952" w14:textId="77777777" w:rsidR="009C392A" w:rsidRPr="009C392A" w:rsidRDefault="009C392A" w:rsidP="009C392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данные договора и соглашений к нему;</w:t>
      </w:r>
    </w:p>
    <w:p w14:paraId="0356215F" w14:textId="77777777" w:rsidR="009C392A" w:rsidRPr="009C392A" w:rsidRDefault="009C392A" w:rsidP="009C392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данные кадровых приказов о моем приеме, переводах, увольнении;</w:t>
      </w:r>
    </w:p>
    <w:p w14:paraId="1A4ADDEE" w14:textId="77777777" w:rsidR="009C392A" w:rsidRPr="009C392A" w:rsidRDefault="009C392A" w:rsidP="009C392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14:paraId="4530B194" w14:textId="77777777" w:rsidR="009C392A" w:rsidRPr="009C392A" w:rsidRDefault="009C392A" w:rsidP="009C392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фотография;</w:t>
      </w:r>
    </w:p>
    <w:p w14:paraId="7819447E" w14:textId="77777777" w:rsidR="009C392A" w:rsidRPr="009C392A" w:rsidRDefault="009C392A" w:rsidP="009C392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иные сведения обо мне, которые необходимы для корректного документального оформления правоотношений между мною и Оператором.</w:t>
      </w:r>
    </w:p>
    <w:p w14:paraId="7C658BC8" w14:textId="77777777" w:rsidR="009C392A" w:rsidRPr="009C392A" w:rsidRDefault="009C392A" w:rsidP="009C392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Я даю согласие на использование моих персональных данных в целях:</w:t>
      </w:r>
    </w:p>
    <w:p w14:paraId="5EB07B27" w14:textId="77777777" w:rsidR="009C392A" w:rsidRPr="009C392A" w:rsidRDefault="009C392A" w:rsidP="009C392A">
      <w:pPr>
        <w:numPr>
          <w:ilvl w:val="0"/>
          <w:numId w:val="2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корректного документального оформления правоотношений между мною и Оператором;</w:t>
      </w:r>
    </w:p>
    <w:p w14:paraId="33717EFB" w14:textId="77777777" w:rsidR="009C392A" w:rsidRPr="009C392A" w:rsidRDefault="009C392A" w:rsidP="009C392A">
      <w:pPr>
        <w:numPr>
          <w:ilvl w:val="0"/>
          <w:numId w:val="2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обеспечения выполнения мною должностных обязанностей;</w:t>
      </w:r>
    </w:p>
    <w:p w14:paraId="242127AC" w14:textId="77777777" w:rsidR="009C392A" w:rsidRPr="009C392A" w:rsidRDefault="009C392A" w:rsidP="009C392A">
      <w:pPr>
        <w:numPr>
          <w:ilvl w:val="0"/>
          <w:numId w:val="2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14:paraId="26FBA5B6" w14:textId="77777777" w:rsidR="009C392A" w:rsidRPr="009C392A" w:rsidRDefault="009C392A" w:rsidP="009C392A">
      <w:pPr>
        <w:numPr>
          <w:ilvl w:val="0"/>
          <w:numId w:val="2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предоставления информации в медицинские учреждения, страховые компании;</w:t>
      </w:r>
    </w:p>
    <w:p w14:paraId="1F1101C0" w14:textId="77777777" w:rsidR="009C392A" w:rsidRPr="009C392A" w:rsidRDefault="009C392A" w:rsidP="009C392A">
      <w:pPr>
        <w:numPr>
          <w:ilvl w:val="0"/>
          <w:numId w:val="2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обеспечения предоставления мне социального пакета.</w:t>
      </w:r>
    </w:p>
    <w:p w14:paraId="6A7CD2ED" w14:textId="77777777" w:rsidR="009C392A" w:rsidRPr="009C392A" w:rsidRDefault="009C392A" w:rsidP="009C392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</w:t>
      </w:r>
      <w:r w:rsidRPr="009C392A">
        <w:rPr>
          <w:rFonts w:ascii="Times New Roman" w:hAnsi="Times New Roman" w:cs="Times New Roman"/>
          <w:sz w:val="24"/>
        </w:rPr>
        <w:lastRenderedPageBreak/>
        <w:t>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14:paraId="51B4C66F" w14:textId="77777777" w:rsidR="009C392A" w:rsidRPr="009C392A" w:rsidRDefault="009C392A" w:rsidP="009C392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Оператор 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 работников», с которым я ознакомлен при подписании договора с Оператором.</w:t>
      </w:r>
    </w:p>
    <w:p w14:paraId="1F2D5F3A" w14:textId="77777777" w:rsidR="009C392A" w:rsidRPr="009C392A" w:rsidRDefault="009C392A" w:rsidP="009C392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Данное Согласие действует с момента заключения мною договора с Оператором и до истечения сроков, установленных действующим законодательством Российской Федерации.</w:t>
      </w:r>
    </w:p>
    <w:p w14:paraId="2AAAF1D0" w14:textId="77777777" w:rsidR="009C392A" w:rsidRPr="009C392A" w:rsidRDefault="009C392A" w:rsidP="009C392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Я подтверждаю, что, давая такое Согласие, я действую своей волей и в своих интересах.</w:t>
      </w:r>
    </w:p>
    <w:p w14:paraId="7B0B85CF" w14:textId="77777777" w:rsidR="009C392A" w:rsidRPr="009C392A" w:rsidRDefault="009C392A" w:rsidP="009C392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C392A">
        <w:rPr>
          <w:rFonts w:ascii="Times New Roman" w:hAnsi="Times New Roman" w:cs="Times New Roman"/>
          <w:sz w:val="24"/>
        </w:rPr>
        <w:t>«</w:t>
      </w:r>
      <w:r w:rsidR="000603C8">
        <w:rPr>
          <w:rFonts w:ascii="Times New Roman" w:hAnsi="Times New Roman" w:cs="Times New Roman"/>
          <w:sz w:val="24"/>
        </w:rPr>
        <w:t>_____</w:t>
      </w:r>
      <w:r w:rsidRPr="009C392A">
        <w:rPr>
          <w:rFonts w:ascii="Times New Roman" w:hAnsi="Times New Roman" w:cs="Times New Roman"/>
          <w:sz w:val="24"/>
        </w:rPr>
        <w:t xml:space="preserve">» </w:t>
      </w:r>
      <w:r w:rsidR="000603C8">
        <w:rPr>
          <w:rFonts w:ascii="Times New Roman" w:hAnsi="Times New Roman" w:cs="Times New Roman"/>
          <w:sz w:val="24"/>
        </w:rPr>
        <w:t xml:space="preserve">_________ </w:t>
      </w:r>
      <w:r w:rsidRPr="009C392A">
        <w:rPr>
          <w:rFonts w:ascii="Times New Roman" w:hAnsi="Times New Roman" w:cs="Times New Roman"/>
          <w:sz w:val="24"/>
        </w:rPr>
        <w:t>20</w:t>
      </w:r>
      <w:r w:rsidR="000603C8">
        <w:rPr>
          <w:rFonts w:ascii="Times New Roman" w:hAnsi="Times New Roman" w:cs="Times New Roman"/>
          <w:sz w:val="24"/>
        </w:rPr>
        <w:t>___</w:t>
      </w:r>
      <w:r w:rsidRPr="009C392A">
        <w:rPr>
          <w:rFonts w:ascii="Times New Roman" w:hAnsi="Times New Roman" w:cs="Times New Roman"/>
          <w:sz w:val="24"/>
        </w:rPr>
        <w:t xml:space="preserve"> г.</w:t>
      </w:r>
      <w:r w:rsidRPr="009C392A">
        <w:rPr>
          <w:rFonts w:ascii="Times New Roman" w:hAnsi="Times New Roman" w:cs="Times New Roman"/>
          <w:color w:val="FF0000"/>
          <w:sz w:val="24"/>
        </w:rPr>
        <w:t xml:space="preserve">                                          </w:t>
      </w:r>
      <w:r w:rsidR="000603C8">
        <w:rPr>
          <w:rFonts w:ascii="Times New Roman" w:hAnsi="Times New Roman" w:cs="Times New Roman"/>
          <w:sz w:val="24"/>
        </w:rPr>
        <w:t>____________</w:t>
      </w:r>
      <w:r w:rsidRPr="009C392A">
        <w:rPr>
          <w:rFonts w:ascii="Times New Roman" w:hAnsi="Times New Roman" w:cs="Times New Roman"/>
          <w:sz w:val="24"/>
        </w:rPr>
        <w:t>_____/______________ /</w:t>
      </w:r>
    </w:p>
    <w:sectPr w:rsidR="009C392A" w:rsidRPr="009C392A" w:rsidSect="009C392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2D"/>
    <w:rsid w:val="000603C8"/>
    <w:rsid w:val="000F6597"/>
    <w:rsid w:val="00146134"/>
    <w:rsid w:val="00161E98"/>
    <w:rsid w:val="001925CA"/>
    <w:rsid w:val="001A1DBC"/>
    <w:rsid w:val="00237FA2"/>
    <w:rsid w:val="002A7152"/>
    <w:rsid w:val="00400818"/>
    <w:rsid w:val="00424B11"/>
    <w:rsid w:val="004C7B65"/>
    <w:rsid w:val="005D00E4"/>
    <w:rsid w:val="006568CB"/>
    <w:rsid w:val="00797B88"/>
    <w:rsid w:val="007A5E7B"/>
    <w:rsid w:val="007A6F6E"/>
    <w:rsid w:val="00864D34"/>
    <w:rsid w:val="00880C2D"/>
    <w:rsid w:val="00960E81"/>
    <w:rsid w:val="009A7771"/>
    <w:rsid w:val="009C392A"/>
    <w:rsid w:val="00AD4957"/>
    <w:rsid w:val="00AD6DF8"/>
    <w:rsid w:val="00AD7409"/>
    <w:rsid w:val="00DD0FA8"/>
    <w:rsid w:val="00E1357F"/>
    <w:rsid w:val="00E41B16"/>
    <w:rsid w:val="00E72491"/>
    <w:rsid w:val="00EC01D3"/>
    <w:rsid w:val="00EE26DE"/>
    <w:rsid w:val="00F458E3"/>
    <w:rsid w:val="00F943CC"/>
    <w:rsid w:val="00FB268E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0D43"/>
  <w15:docId w15:val="{7F83D712-CA96-428A-9410-079A401C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0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1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A6F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A6F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"/>
    <w:uiPriority w:val="99"/>
    <w:rsid w:val="007A6F6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NStarinova</dc:creator>
  <cp:lastModifiedBy>winnie.p@list.ru</cp:lastModifiedBy>
  <cp:revision>11</cp:revision>
  <cp:lastPrinted>2018-05-25T13:41:00Z</cp:lastPrinted>
  <dcterms:created xsi:type="dcterms:W3CDTF">2018-11-06T12:57:00Z</dcterms:created>
  <dcterms:modified xsi:type="dcterms:W3CDTF">2020-06-24T04:29:00Z</dcterms:modified>
</cp:coreProperties>
</file>